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6313A" w14:textId="71F7B9B3" w:rsidR="006F62D9" w:rsidRPr="001740FC" w:rsidRDefault="00E028B0" w:rsidP="008A6C6A">
      <w:pPr>
        <w:ind w:left="-180" w:right="-180"/>
        <w:jc w:val="center"/>
        <w:rPr>
          <w:rFonts w:cs="B Nazanin"/>
          <w:b/>
          <w:bCs/>
          <w:rtl/>
          <w:lang w:bidi="fa-IR"/>
        </w:rPr>
      </w:pPr>
      <w:bookmarkStart w:id="0" w:name="_Hlk169442686"/>
      <w:r w:rsidRPr="001740FC">
        <w:rPr>
          <w:rFonts w:cs="B Nazanin" w:hint="cs"/>
          <w:b/>
          <w:bCs/>
          <w:rtl/>
          <w:lang w:bidi="fa-IR"/>
        </w:rPr>
        <w:t>آگهی مناقصه</w:t>
      </w:r>
      <w:r w:rsidR="0084289B" w:rsidRPr="001740FC">
        <w:rPr>
          <w:rFonts w:cs="B Nazanin" w:hint="cs"/>
          <w:b/>
          <w:bCs/>
          <w:rtl/>
          <w:lang w:bidi="fa-IR"/>
        </w:rPr>
        <w:t xml:space="preserve"> </w:t>
      </w:r>
      <w:r w:rsidR="001740FC" w:rsidRPr="001740FC">
        <w:rPr>
          <w:rFonts w:cs="B Nazanin" w:hint="cs"/>
          <w:b/>
          <w:bCs/>
          <w:rtl/>
          <w:lang w:bidi="fa-IR"/>
        </w:rPr>
        <w:t xml:space="preserve">سیلوی ذرت علوفه ای </w:t>
      </w:r>
    </w:p>
    <w:p w14:paraId="635B3F55" w14:textId="77777777" w:rsidR="00E028B0" w:rsidRDefault="00E028B0" w:rsidP="00D14879">
      <w:pPr>
        <w:ind w:left="-180" w:right="-180"/>
        <w:jc w:val="both"/>
        <w:rPr>
          <w:rFonts w:cs="B Nazanin"/>
          <w:rtl/>
          <w:lang w:bidi="fa-IR"/>
        </w:rPr>
      </w:pPr>
    </w:p>
    <w:p w14:paraId="49F9BBBE" w14:textId="33A1D150" w:rsidR="004A77EA" w:rsidRDefault="00E028B0" w:rsidP="00D26C31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شرکت کشت و صنعت شریف آباد در نظر دارد </w:t>
      </w:r>
      <w:r w:rsidR="001740FC">
        <w:rPr>
          <w:rFonts w:cs="B Nazanin" w:hint="cs"/>
          <w:rtl/>
          <w:lang w:bidi="fa-IR"/>
        </w:rPr>
        <w:t>حدودا 10000 تن سیلوی ذرت علوفه ای با توجه به کیفیت سیلو را از طریق مناقصه ی عمومی خریداری نماید. لذا داوطلبین واجد صلاحیت که حداقل توان تحویل 1000 تن سیلوی مرغوب ( محل سیلو، آماده سازی) را دارند  دعوت به عمل می آید جهت ارائه قیمت پی</w:t>
      </w:r>
      <w:r w:rsidR="00D26C31">
        <w:rPr>
          <w:rFonts w:cs="B Nazanin" w:hint="cs"/>
          <w:rtl/>
          <w:lang w:bidi="fa-IR"/>
        </w:rPr>
        <w:t>شنهادی  حداکثر تا تاریخ 16/04/1403</w:t>
      </w:r>
      <w:r w:rsidR="004A77EA">
        <w:rPr>
          <w:rFonts w:cs="B Nazanin" w:hint="cs"/>
          <w:rtl/>
          <w:lang w:bidi="fa-IR"/>
        </w:rPr>
        <w:t xml:space="preserve"> نسبت به دریافت اطلاعات</w:t>
      </w:r>
      <w:r w:rsidR="00946700">
        <w:rPr>
          <w:rFonts w:cs="B Nazanin" w:hint="cs"/>
          <w:rtl/>
          <w:lang w:bidi="fa-IR"/>
        </w:rPr>
        <w:t xml:space="preserve"> بیشتر،</w:t>
      </w:r>
      <w:r w:rsidR="004A77EA">
        <w:rPr>
          <w:rFonts w:cs="B Nazanin" w:hint="cs"/>
          <w:rtl/>
          <w:lang w:bidi="fa-IR"/>
        </w:rPr>
        <w:t xml:space="preserve"> از طریق مراجعه به آدرس </w:t>
      </w:r>
      <w:r w:rsidR="00F22315">
        <w:rPr>
          <w:rFonts w:cs="B Nazanin" w:hint="cs"/>
          <w:rtl/>
          <w:lang w:bidi="fa-IR"/>
        </w:rPr>
        <w:t>کیلومتر 17 جاده قدیم قزوین- تهران، ابتدای جاده خاکعلی، بعد از راه آهن، فرعی اول سمت راست و</w:t>
      </w:r>
      <w:r w:rsidR="004C533D">
        <w:rPr>
          <w:rFonts w:cs="B Nazanin" w:hint="cs"/>
          <w:rtl/>
          <w:lang w:bidi="fa-IR"/>
        </w:rPr>
        <w:t xml:space="preserve"> یا وب سایت </w:t>
      </w:r>
      <w:r w:rsidR="004C533D">
        <w:rPr>
          <w:rFonts w:cs="B Nazanin"/>
          <w:lang w:bidi="fa-IR"/>
        </w:rPr>
        <w:t>www.sharifabadco.com</w:t>
      </w:r>
      <w:r w:rsidR="004A77EA">
        <w:rPr>
          <w:rFonts w:cs="B Nazanin" w:hint="cs"/>
          <w:rtl/>
          <w:lang w:bidi="fa-IR"/>
        </w:rPr>
        <w:t xml:space="preserve"> </w:t>
      </w:r>
      <w:r w:rsidR="004C533D">
        <w:rPr>
          <w:rFonts w:cs="B Nazanin" w:hint="cs"/>
          <w:rtl/>
          <w:lang w:bidi="fa-IR"/>
        </w:rPr>
        <w:t xml:space="preserve">و </w:t>
      </w:r>
      <w:r w:rsidR="004A77EA">
        <w:rPr>
          <w:rFonts w:cs="B Nazanin" w:hint="cs"/>
          <w:rtl/>
          <w:lang w:bidi="fa-IR"/>
        </w:rPr>
        <w:t>یا تماس تلفنی با شماره</w:t>
      </w:r>
      <w:r w:rsidR="00946700">
        <w:rPr>
          <w:rFonts w:cs="B Nazanin" w:hint="cs"/>
          <w:rtl/>
          <w:lang w:bidi="fa-IR"/>
        </w:rPr>
        <w:t>‌های</w:t>
      </w:r>
      <w:r w:rsidR="002C5C5E">
        <w:rPr>
          <w:rFonts w:cs="B Nazanin" w:hint="cs"/>
          <w:rtl/>
          <w:lang w:bidi="fa-IR"/>
        </w:rPr>
        <w:t xml:space="preserve"> </w:t>
      </w:r>
      <w:r w:rsidR="00EC297E">
        <w:rPr>
          <w:rFonts w:cs="B Nazanin" w:hint="cs"/>
          <w:rtl/>
          <w:lang w:bidi="fa-IR"/>
        </w:rPr>
        <w:t xml:space="preserve">88984604 </w:t>
      </w:r>
      <w:r w:rsidR="00EC297E">
        <w:rPr>
          <w:rFonts w:cs="Times New Roman" w:hint="cs"/>
          <w:rtl/>
          <w:lang w:bidi="fa-IR"/>
        </w:rPr>
        <w:t>–</w:t>
      </w:r>
      <w:r w:rsidR="00EC297E">
        <w:rPr>
          <w:rFonts w:cs="B Nazanin" w:hint="cs"/>
          <w:rtl/>
          <w:lang w:bidi="fa-IR"/>
        </w:rPr>
        <w:t xml:space="preserve"> 021 (</w:t>
      </w:r>
      <w:r w:rsidR="004D1428">
        <w:rPr>
          <w:rFonts w:cs="B Nazanin" w:hint="cs"/>
          <w:rtl/>
          <w:lang w:bidi="fa-IR"/>
        </w:rPr>
        <w:t xml:space="preserve">داخلی 206-210 </w:t>
      </w:r>
      <w:r w:rsidR="00EC297E">
        <w:rPr>
          <w:rFonts w:cs="B Nazanin" w:hint="cs"/>
          <w:rtl/>
          <w:lang w:bidi="fa-IR"/>
        </w:rPr>
        <w:t>)</w:t>
      </w:r>
      <w:r w:rsidR="00D26C31">
        <w:rPr>
          <w:rFonts w:cs="B Nazanin" w:hint="cs"/>
          <w:rtl/>
          <w:lang w:bidi="fa-IR"/>
        </w:rPr>
        <w:t xml:space="preserve"> و 32562006-028 آقای آزادی خواه</w:t>
      </w:r>
      <w:r w:rsidR="00EC297E">
        <w:rPr>
          <w:rFonts w:cs="B Nazanin" w:hint="cs"/>
          <w:rtl/>
          <w:lang w:bidi="fa-IR"/>
        </w:rPr>
        <w:t xml:space="preserve"> اقدام نمایند.</w:t>
      </w:r>
    </w:p>
    <w:bookmarkEnd w:id="0"/>
    <w:p w14:paraId="591A7A63" w14:textId="28AACAC2" w:rsidR="006B0A1A" w:rsidRPr="00E028B0" w:rsidRDefault="006B0A1A" w:rsidP="00F22315">
      <w:pPr>
        <w:ind w:left="-180" w:right="-180"/>
        <w:jc w:val="both"/>
        <w:rPr>
          <w:rFonts w:cs="B Nazanin"/>
          <w:lang w:bidi="fa-IR"/>
        </w:rPr>
      </w:pPr>
    </w:p>
    <w:sectPr w:rsidR="006B0A1A" w:rsidRPr="00E0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5017C"/>
    <w:multiLevelType w:val="hybridMultilevel"/>
    <w:tmpl w:val="66F643C0"/>
    <w:lvl w:ilvl="0" w:tplc="A148BF4C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7AD17DA6"/>
    <w:multiLevelType w:val="hybridMultilevel"/>
    <w:tmpl w:val="2CAAF19A"/>
    <w:lvl w:ilvl="0" w:tplc="72E05B40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364910043">
    <w:abstractNumId w:val="0"/>
  </w:num>
  <w:num w:numId="2" w16cid:durableId="28057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6"/>
    <w:rsid w:val="000924FF"/>
    <w:rsid w:val="00117537"/>
    <w:rsid w:val="00154583"/>
    <w:rsid w:val="001740FC"/>
    <w:rsid w:val="001A60C1"/>
    <w:rsid w:val="0020107C"/>
    <w:rsid w:val="002C5C5E"/>
    <w:rsid w:val="002E5BE3"/>
    <w:rsid w:val="003F6165"/>
    <w:rsid w:val="00432CB1"/>
    <w:rsid w:val="0048369C"/>
    <w:rsid w:val="004A77EA"/>
    <w:rsid w:val="004C533D"/>
    <w:rsid w:val="004D1428"/>
    <w:rsid w:val="004F3A8F"/>
    <w:rsid w:val="0050118D"/>
    <w:rsid w:val="0050498C"/>
    <w:rsid w:val="00625C5C"/>
    <w:rsid w:val="00661938"/>
    <w:rsid w:val="00690533"/>
    <w:rsid w:val="006B0A1A"/>
    <w:rsid w:val="006C5996"/>
    <w:rsid w:val="006F62D9"/>
    <w:rsid w:val="00740768"/>
    <w:rsid w:val="00764F06"/>
    <w:rsid w:val="007905AF"/>
    <w:rsid w:val="007970CB"/>
    <w:rsid w:val="007D1B7B"/>
    <w:rsid w:val="00814ABC"/>
    <w:rsid w:val="0084289B"/>
    <w:rsid w:val="008609FC"/>
    <w:rsid w:val="008A6C6A"/>
    <w:rsid w:val="008F2FC9"/>
    <w:rsid w:val="00946700"/>
    <w:rsid w:val="0096610E"/>
    <w:rsid w:val="00AA51BD"/>
    <w:rsid w:val="00AD2454"/>
    <w:rsid w:val="00D14879"/>
    <w:rsid w:val="00D26C31"/>
    <w:rsid w:val="00D4123D"/>
    <w:rsid w:val="00E028B0"/>
    <w:rsid w:val="00E74E06"/>
    <w:rsid w:val="00EC297E"/>
    <w:rsid w:val="00F16F04"/>
    <w:rsid w:val="00F22315"/>
    <w:rsid w:val="00F627CE"/>
    <w:rsid w:val="00F7701E"/>
    <w:rsid w:val="00FC79EA"/>
    <w:rsid w:val="00FD5EF4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C694"/>
  <w15:docId w15:val="{211B96D6-7AFE-413C-8FD5-7C19A29A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C1"/>
    <w:pPr>
      <w:bidi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Jafari</dc:creator>
  <cp:keywords/>
  <dc:description/>
  <cp:lastModifiedBy>Fatemeh Soltani</cp:lastModifiedBy>
  <cp:revision>2</cp:revision>
  <cp:lastPrinted>2024-06-16T11:27:00Z</cp:lastPrinted>
  <dcterms:created xsi:type="dcterms:W3CDTF">2024-07-01T07:21:00Z</dcterms:created>
  <dcterms:modified xsi:type="dcterms:W3CDTF">2024-07-01T07:21:00Z</dcterms:modified>
</cp:coreProperties>
</file>