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C6313A" w14:textId="2C4A8E21" w:rsidR="006F62D9" w:rsidRPr="001740FC" w:rsidRDefault="00E028B0" w:rsidP="008A6C6A">
      <w:pPr>
        <w:ind w:left="-180" w:right="-180"/>
        <w:jc w:val="center"/>
        <w:rPr>
          <w:rFonts w:cs="B Nazanin"/>
          <w:b/>
          <w:bCs/>
          <w:rtl/>
          <w:lang w:bidi="fa-IR"/>
        </w:rPr>
      </w:pPr>
      <w:bookmarkStart w:id="0" w:name="_Hlk169442686"/>
      <w:r w:rsidRPr="001740FC">
        <w:rPr>
          <w:rFonts w:cs="B Nazanin" w:hint="cs"/>
          <w:b/>
          <w:bCs/>
          <w:rtl/>
          <w:lang w:bidi="fa-IR"/>
        </w:rPr>
        <w:t xml:space="preserve">آگهی </w:t>
      </w:r>
      <w:r w:rsidR="00085869">
        <w:rPr>
          <w:rFonts w:cs="B Nazanin" w:hint="cs"/>
          <w:b/>
          <w:bCs/>
          <w:rtl/>
          <w:lang w:bidi="fa-IR"/>
        </w:rPr>
        <w:t>مزایده دام</w:t>
      </w:r>
    </w:p>
    <w:p w14:paraId="635B3F55" w14:textId="77777777" w:rsidR="00E028B0" w:rsidRDefault="00E028B0" w:rsidP="00D14879">
      <w:pPr>
        <w:ind w:left="-180" w:right="-180"/>
        <w:jc w:val="both"/>
        <w:rPr>
          <w:rFonts w:cs="B Nazanin"/>
          <w:rtl/>
          <w:lang w:bidi="fa-IR"/>
        </w:rPr>
      </w:pPr>
    </w:p>
    <w:p w14:paraId="3772DC9C" w14:textId="77777777" w:rsidR="00085869" w:rsidRDefault="00E028B0" w:rsidP="00D26C31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شرکت کشت و صنعت شریف آباد در نظر دارد </w:t>
      </w:r>
      <w:r w:rsidR="00085869">
        <w:rPr>
          <w:rFonts w:cs="B Nazanin" w:hint="cs"/>
          <w:rtl/>
          <w:lang w:bidi="fa-IR"/>
        </w:rPr>
        <w:t>تعدادی دام حذفی (لاشه)، قطع شیر ، شیرخوار و گوساله نر و ماده خود را از طریق مزایده عمومی بفروش برساند.</w:t>
      </w:r>
    </w:p>
    <w:p w14:paraId="30331B9A" w14:textId="77777777" w:rsidR="00085869" w:rsidRDefault="00085869" w:rsidP="00D26C31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محل بازدید: استان قزوین</w:t>
      </w:r>
      <w:r>
        <w:rPr>
          <w:rFonts w:cs="B Nazanin" w:hint="cs"/>
          <w:rtl/>
          <w:lang w:bidi="fa-IR"/>
        </w:rPr>
        <w:t xml:space="preserve"> کیلومتر 17 جاده قدیم قزوین- تهران، ابتدای جاده خاکعلی، بعد از راه آهن، فرعی اول سمت راست </w:t>
      </w:r>
      <w:r>
        <w:rPr>
          <w:rFonts w:cs="B Nazanin" w:hint="cs"/>
          <w:rtl/>
          <w:lang w:bidi="fa-IR"/>
        </w:rPr>
        <w:t xml:space="preserve"> شرکت کشت و صنعت شریف آباد </w:t>
      </w:r>
    </w:p>
    <w:p w14:paraId="566B9ABE" w14:textId="77777777" w:rsidR="00085869" w:rsidRDefault="00085869" w:rsidP="00D26C31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جهت ارائه قیمت پیشنهادی به وب سایت </w:t>
      </w:r>
      <w:r>
        <w:rPr>
          <w:rFonts w:cs="B Nazanin"/>
          <w:lang w:bidi="fa-IR"/>
        </w:rPr>
        <w:t>www.sharifabadco.com</w:t>
      </w:r>
      <w:r>
        <w:rPr>
          <w:rFonts w:cs="B Nazanin" w:hint="cs"/>
          <w:rtl/>
          <w:lang w:bidi="fa-IR"/>
        </w:rPr>
        <w:t xml:space="preserve"> و یا</w:t>
      </w:r>
      <w:r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شماره‌های</w:t>
      </w:r>
      <w:r>
        <w:rPr>
          <w:rFonts w:cs="B Nazanin" w:hint="cs"/>
          <w:rtl/>
          <w:lang w:bidi="fa-IR"/>
        </w:rPr>
        <w:t xml:space="preserve"> ذیل تماس حاصل نمائید.</w:t>
      </w:r>
    </w:p>
    <w:p w14:paraId="04F976BF" w14:textId="791C4D67" w:rsidR="00085869" w:rsidRDefault="00085869" w:rsidP="00085869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88984604 </w:t>
      </w:r>
      <w:r>
        <w:rPr>
          <w:rFonts w:cs="Times New Roman" w:hint="cs"/>
          <w:rtl/>
          <w:lang w:bidi="fa-IR"/>
        </w:rPr>
        <w:t>–</w:t>
      </w:r>
      <w:r>
        <w:rPr>
          <w:rFonts w:cs="B Nazanin" w:hint="cs"/>
          <w:rtl/>
          <w:lang w:bidi="fa-IR"/>
        </w:rPr>
        <w:t xml:space="preserve"> 021 (داخلی 206-210 ) و 32562006-028 آقای آزادی خواه </w:t>
      </w:r>
    </w:p>
    <w:p w14:paraId="399D5CDB" w14:textId="77777777" w:rsidR="00085869" w:rsidRDefault="00085869" w:rsidP="00D26C31">
      <w:pPr>
        <w:ind w:left="-180" w:right="-180"/>
        <w:jc w:val="both"/>
        <w:rPr>
          <w:rFonts w:cs="B Nazanin"/>
          <w:rtl/>
          <w:lang w:bidi="fa-IR"/>
        </w:rPr>
      </w:pPr>
    </w:p>
    <w:p w14:paraId="49F9BBBE" w14:textId="4DD25537" w:rsidR="004A77EA" w:rsidRDefault="00EC297E" w:rsidP="00D26C31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.</w:t>
      </w:r>
    </w:p>
    <w:bookmarkEnd w:id="0"/>
    <w:p w14:paraId="591A7A63" w14:textId="28AACAC2" w:rsidR="006B0A1A" w:rsidRPr="00E028B0" w:rsidRDefault="006B0A1A" w:rsidP="00F22315">
      <w:pPr>
        <w:ind w:left="-180" w:right="-180"/>
        <w:jc w:val="both"/>
        <w:rPr>
          <w:rFonts w:cs="B Nazanin"/>
          <w:lang w:bidi="fa-IR"/>
        </w:rPr>
      </w:pPr>
    </w:p>
    <w:sectPr w:rsidR="006B0A1A" w:rsidRPr="00E02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D5017C"/>
    <w:multiLevelType w:val="hybridMultilevel"/>
    <w:tmpl w:val="66F643C0"/>
    <w:lvl w:ilvl="0" w:tplc="A148BF4C">
      <w:start w:val="1"/>
      <w:numFmt w:val="decimal"/>
      <w:lvlText w:val="%1-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7AD17DA6"/>
    <w:multiLevelType w:val="hybridMultilevel"/>
    <w:tmpl w:val="2CAAF19A"/>
    <w:lvl w:ilvl="0" w:tplc="72E05B40">
      <w:start w:val="1"/>
      <w:numFmt w:val="decimal"/>
      <w:lvlText w:val="%1-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num w:numId="1" w16cid:durableId="364910043">
    <w:abstractNumId w:val="0"/>
  </w:num>
  <w:num w:numId="2" w16cid:durableId="280579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06"/>
    <w:rsid w:val="00085869"/>
    <w:rsid w:val="000924FF"/>
    <w:rsid w:val="00117537"/>
    <w:rsid w:val="00154583"/>
    <w:rsid w:val="001740FC"/>
    <w:rsid w:val="001A60C1"/>
    <w:rsid w:val="0020107C"/>
    <w:rsid w:val="002C5C5E"/>
    <w:rsid w:val="002E5BE3"/>
    <w:rsid w:val="003F6165"/>
    <w:rsid w:val="00432CB1"/>
    <w:rsid w:val="0048369C"/>
    <w:rsid w:val="004A77EA"/>
    <w:rsid w:val="004C533D"/>
    <w:rsid w:val="004D1428"/>
    <w:rsid w:val="004F3A8F"/>
    <w:rsid w:val="0050118D"/>
    <w:rsid w:val="0050498C"/>
    <w:rsid w:val="0060724A"/>
    <w:rsid w:val="00625C5C"/>
    <w:rsid w:val="00661938"/>
    <w:rsid w:val="00690533"/>
    <w:rsid w:val="006B0A1A"/>
    <w:rsid w:val="006C5996"/>
    <w:rsid w:val="006F62D9"/>
    <w:rsid w:val="00740768"/>
    <w:rsid w:val="00764F06"/>
    <w:rsid w:val="007905AF"/>
    <w:rsid w:val="007970CB"/>
    <w:rsid w:val="007D1B7B"/>
    <w:rsid w:val="00814ABC"/>
    <w:rsid w:val="0084289B"/>
    <w:rsid w:val="008609FC"/>
    <w:rsid w:val="008A6C6A"/>
    <w:rsid w:val="008F2FC9"/>
    <w:rsid w:val="00946700"/>
    <w:rsid w:val="0096610E"/>
    <w:rsid w:val="00AA51BD"/>
    <w:rsid w:val="00AD2454"/>
    <w:rsid w:val="00D14879"/>
    <w:rsid w:val="00D26C31"/>
    <w:rsid w:val="00D4123D"/>
    <w:rsid w:val="00E028B0"/>
    <w:rsid w:val="00E74E06"/>
    <w:rsid w:val="00EC297E"/>
    <w:rsid w:val="00F16F04"/>
    <w:rsid w:val="00F22315"/>
    <w:rsid w:val="00F627CE"/>
    <w:rsid w:val="00F7701E"/>
    <w:rsid w:val="00FC79EA"/>
    <w:rsid w:val="00FD5EF4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FC694"/>
  <w15:docId w15:val="{211B96D6-7AFE-413C-8FD5-7C19A29A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0C1"/>
    <w:pPr>
      <w:bidi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Reza Jafari</dc:creator>
  <cp:keywords/>
  <dc:description/>
  <cp:lastModifiedBy>Fatemeh Soltani</cp:lastModifiedBy>
  <cp:revision>4</cp:revision>
  <cp:lastPrinted>2024-06-16T11:27:00Z</cp:lastPrinted>
  <dcterms:created xsi:type="dcterms:W3CDTF">2024-07-01T07:21:00Z</dcterms:created>
  <dcterms:modified xsi:type="dcterms:W3CDTF">2024-07-01T12:38:00Z</dcterms:modified>
</cp:coreProperties>
</file>